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670E10" w:rsidP="00902794">
      <w:pPr>
        <w:jc w:val="right"/>
      </w:pPr>
      <w:r>
        <w:t>Twardorzeczka</w:t>
      </w:r>
      <w:r w:rsidR="00902794">
        <w:t>, d</w:t>
      </w:r>
      <w:r w:rsidR="004440F2">
        <w:t>nia ___________</w:t>
      </w:r>
    </w:p>
    <w:p w:rsidR="00902794" w:rsidRDefault="00902794" w:rsidP="00902794">
      <w:pPr>
        <w:jc w:val="right"/>
      </w:pPr>
    </w:p>
    <w:p w:rsidR="00CF6D79" w:rsidRDefault="00CF6D79" w:rsidP="00902794">
      <w:pPr>
        <w:jc w:val="right"/>
      </w:pPr>
    </w:p>
    <w:p w:rsidR="00CF6D79" w:rsidRDefault="00CF6D79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 w:rsidR="00670E10">
        <w:rPr>
          <w:b/>
          <w:sz w:val="28"/>
          <w:szCs w:val="28"/>
        </w:rPr>
        <w:t>ka do Przedszkola w Twardorzeczce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Default="00902794" w:rsidP="004440F2">
      <w:pPr>
        <w:spacing w:after="120"/>
      </w:pPr>
      <w:r>
        <w:t xml:space="preserve">do </w:t>
      </w:r>
      <w:r w:rsidRPr="00300D43">
        <w:rPr>
          <w:b/>
        </w:rPr>
        <w:t xml:space="preserve">Przedszkola </w:t>
      </w:r>
      <w:r w:rsidR="00670E10" w:rsidRPr="00300D43">
        <w:rPr>
          <w:b/>
        </w:rPr>
        <w:t xml:space="preserve">w Twardorzeczce </w:t>
      </w:r>
      <w:r>
        <w:t>, do którego zostało zakwalifikowane</w:t>
      </w:r>
      <w:r w:rsidR="0074781E">
        <w:t xml:space="preserve"> </w:t>
      </w:r>
      <w:r w:rsidR="00CF6D79">
        <w:t>do przyjęcia na rok szkolny 2022/2023</w:t>
      </w:r>
      <w:r>
        <w:t>.</w:t>
      </w:r>
    </w:p>
    <w:p w:rsidR="00902794" w:rsidRDefault="00902794" w:rsidP="00902794">
      <w:r>
        <w:t>Jednocześnie:</w:t>
      </w:r>
    </w:p>
    <w:p w:rsidR="00902794" w:rsidRDefault="00902794" w:rsidP="00902794">
      <w:pPr>
        <w:numPr>
          <w:ilvl w:val="0"/>
          <w:numId w:val="1"/>
        </w:numPr>
      </w:pPr>
      <w:r>
        <w:t>Deklaruję czas pobytu dziec</w:t>
      </w:r>
      <w:r w:rsidR="004440F2">
        <w:t>ka w przedszkolu w godzinach od ____  do ____</w:t>
      </w:r>
      <w:r w:rsidR="004440F2">
        <w:br/>
      </w:r>
      <w:r>
        <w:t xml:space="preserve"> oraz korzystanie w tym czasie z posiłków.                                                                          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do odbioru dziecka z przedszkola poniższe osoby:</w:t>
      </w:r>
    </w:p>
    <w:p w:rsidR="00CF6D79" w:rsidRDefault="00CF6D79" w:rsidP="00CF6D79">
      <w:pPr>
        <w:pStyle w:val="Akapitzli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D250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  <w:r>
        <w:t>ADNOTACJA DYREKTORA PRZEDSZKOLA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potwierdzenia woli przyjęcia dziecka do prze</w:t>
      </w:r>
      <w:r w:rsidR="000F4A94">
        <w:t>dszkola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670E10">
        <w:t>/y do Przedszkola w Twardorzeczce</w:t>
      </w:r>
      <w:r w:rsidR="00CF6D79">
        <w:t xml:space="preserve"> na rok szkolny 2022/2023</w:t>
      </w:r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>
      <w:bookmarkStart w:id="0" w:name="_GoBack"/>
      <w:bookmarkEnd w:id="0"/>
    </w:p>
    <w:p w:rsidR="00902794" w:rsidRDefault="00902794" w:rsidP="00902794">
      <w:pPr>
        <w:jc w:val="right"/>
      </w:pPr>
      <w:r>
        <w:t>…................................................................</w:t>
      </w:r>
    </w:p>
    <w:p w:rsidR="00C32CDD" w:rsidRPr="00902794" w:rsidRDefault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794"/>
    <w:rsid w:val="000F4A94"/>
    <w:rsid w:val="001579AC"/>
    <w:rsid w:val="00271BD4"/>
    <w:rsid w:val="00300D43"/>
    <w:rsid w:val="0036544E"/>
    <w:rsid w:val="00442EA5"/>
    <w:rsid w:val="004440F2"/>
    <w:rsid w:val="00670E10"/>
    <w:rsid w:val="007131EF"/>
    <w:rsid w:val="0074781E"/>
    <w:rsid w:val="00766036"/>
    <w:rsid w:val="00902794"/>
    <w:rsid w:val="00922EB0"/>
    <w:rsid w:val="00971464"/>
    <w:rsid w:val="00993797"/>
    <w:rsid w:val="00B249EB"/>
    <w:rsid w:val="00B91C68"/>
    <w:rsid w:val="00C32CDD"/>
    <w:rsid w:val="00C6585C"/>
    <w:rsid w:val="00C83E89"/>
    <w:rsid w:val="00CC19DB"/>
    <w:rsid w:val="00CF6D79"/>
    <w:rsid w:val="00D466FA"/>
    <w:rsid w:val="00DF75A7"/>
    <w:rsid w:val="00EF4E16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F907"/>
  <w15:docId w15:val="{B2EF9D22-C007-47EC-8294-0E09460C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</cp:lastModifiedBy>
  <cp:revision>9</cp:revision>
  <cp:lastPrinted>2016-04-12T06:09:00Z</cp:lastPrinted>
  <dcterms:created xsi:type="dcterms:W3CDTF">2018-04-04T07:16:00Z</dcterms:created>
  <dcterms:modified xsi:type="dcterms:W3CDTF">2022-01-19T07:56:00Z</dcterms:modified>
</cp:coreProperties>
</file>